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04" w:rsidRPr="00046E69" w:rsidRDefault="00867604" w:rsidP="00867604">
      <w:pPr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kf7\of+z zLif{s M g]kfnL syf / pkGof;</w:t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  <w:t>k"0ff{° M !))</w:t>
      </w:r>
    </w:p>
    <w:p w:rsidR="00867604" w:rsidRPr="00046E69" w:rsidRDefault="006A33B7" w:rsidP="00867604">
      <w:pPr>
        <w:spacing w:line="247" w:lineRule="auto"/>
        <w:rPr>
          <w:rFonts w:ascii="Preeti" w:hAnsi="Preeti"/>
          <w:sz w:val="28"/>
        </w:rPr>
      </w:pPr>
      <w:r>
        <w:rPr>
          <w:rFonts w:ascii="Preeti" w:hAnsi="Preeti"/>
          <w:sz w:val="28"/>
        </w:rPr>
        <w:t>kf7\of+z ;+Vof M g]kf=lz=</w:t>
      </w:r>
      <w:r>
        <w:rPr>
          <w:rFonts w:ascii="Preeti" w:hAnsi="Preeti"/>
          <w:sz w:val="28"/>
        </w:rPr>
        <w:tab/>
        <w:t>$</w:t>
      </w:r>
      <w:r w:rsidR="00867604" w:rsidRPr="00046E69">
        <w:rPr>
          <w:rFonts w:ascii="Preeti" w:hAnsi="Preeti"/>
          <w:sz w:val="28"/>
        </w:rPr>
        <w:t>!^</w:t>
      </w:r>
      <w:r w:rsidR="00867604" w:rsidRPr="00046E69">
        <w:rPr>
          <w:rFonts w:ascii="Preeti" w:hAnsi="Preeti"/>
          <w:sz w:val="28"/>
        </w:rPr>
        <w:tab/>
      </w:r>
      <w:r w:rsidR="00867604" w:rsidRPr="00046E69">
        <w:rPr>
          <w:rFonts w:ascii="Preeti" w:hAnsi="Preeti"/>
          <w:sz w:val="28"/>
        </w:rPr>
        <w:tab/>
      </w:r>
      <w:r w:rsidR="00867604" w:rsidRPr="00046E69">
        <w:rPr>
          <w:rFonts w:ascii="Preeti" w:hAnsi="Preeti"/>
          <w:sz w:val="28"/>
        </w:rPr>
        <w:tab/>
      </w:r>
      <w:r w:rsidR="00867604" w:rsidRPr="00046E69">
        <w:rPr>
          <w:rFonts w:ascii="Preeti" w:hAnsi="Preeti"/>
          <w:sz w:val="28"/>
        </w:rPr>
        <w:tab/>
      </w:r>
      <w:r w:rsidR="00867604" w:rsidRPr="00046E69">
        <w:rPr>
          <w:rFonts w:ascii="Preeti" w:hAnsi="Preeti"/>
          <w:sz w:val="28"/>
        </w:rPr>
        <w:tab/>
        <w:t>pQL0ff{° M #%</w:t>
      </w:r>
    </w:p>
    <w:p w:rsidR="00867604" w:rsidRPr="00046E69" w:rsidRDefault="00867604" w:rsidP="00867604">
      <w:pPr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kf7\of+z k|s[lt M ;}4flGts</w:t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  <w:t>k|ltxKtf kf7306L M ^</w:t>
      </w:r>
    </w:p>
    <w:p w:rsidR="00867604" w:rsidRPr="00046E69" w:rsidRDefault="00867604" w:rsidP="00867604">
      <w:pPr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tx M aL=P8=</w:t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  <w:t>;do k|ltkf7306L M %% ld=</w:t>
      </w:r>
    </w:p>
    <w:p w:rsidR="00867604" w:rsidRPr="00046E69" w:rsidRDefault="00867604" w:rsidP="00867604">
      <w:pPr>
        <w:pBdr>
          <w:bottom w:val="single" w:sz="4" w:space="1" w:color="auto"/>
        </w:pBdr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jif{ M k|yd</w:t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</w:r>
      <w:r w:rsidRPr="00046E69">
        <w:rPr>
          <w:rFonts w:ascii="Preeti" w:hAnsi="Preeti"/>
          <w:sz w:val="28"/>
        </w:rPr>
        <w:tab/>
        <w:t>hDdf kf7306L M !%)</w:t>
      </w:r>
    </w:p>
    <w:p w:rsidR="00867604" w:rsidRPr="00046E69" w:rsidRDefault="00867604" w:rsidP="00046E69">
      <w:pPr>
        <w:tabs>
          <w:tab w:val="left" w:pos="1290"/>
        </w:tabs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ab/>
      </w:r>
    </w:p>
    <w:p w:rsidR="00867604" w:rsidRPr="00046E69" w:rsidRDefault="00867604" w:rsidP="00046E69">
      <w:pPr>
        <w:spacing w:line="247" w:lineRule="auto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>!= kf7of+z kl/ro</w:t>
      </w:r>
    </w:p>
    <w:p w:rsidR="00867604" w:rsidRPr="00046E69" w:rsidRDefault="005C70F9" w:rsidP="00867604">
      <w:pPr>
        <w:spacing w:line="247" w:lineRule="auto"/>
        <w:ind w:firstLine="720"/>
        <w:jc w:val="both"/>
        <w:rPr>
          <w:rFonts w:ascii="Preeti" w:hAnsi="Preeti"/>
          <w:sz w:val="28"/>
        </w:rPr>
      </w:pPr>
      <w:r>
        <w:rPr>
          <w:rFonts w:ascii="Preeti" w:hAnsi="Preeti"/>
          <w:sz w:val="28"/>
        </w:rPr>
        <w:t>of] kf7\of+z lzIffzf:qdf rf/</w:t>
      </w:r>
      <w:r w:rsidR="00867604" w:rsidRPr="00046E69">
        <w:rPr>
          <w:rFonts w:ascii="Preeti" w:hAnsi="Preeti"/>
          <w:sz w:val="28"/>
        </w:rPr>
        <w:t xml:space="preserve"> j;{] aL=P8= sfo{qmd cGtu{t g]kfnL ljifodf ljlzi6Ls/0f ug{ rfxg] ljBfyL{x¿sf nflu tof/ kfl/Psf] xf] . o; kf7\of+zdf cfw'lgs g]kfnL ;flxTosf syf / pkGof;sf] l;4fGt, :j¿k, ljsf;qmdsf] kl/ro, k|j[lQ Pjd\ k|ltlglw syfsf/ / pkGof;sf/x¿sf] s[tut ljj]rgfTds cWoog u/fpg] b[li6sf]0f /flvPsf] 5 . </w:t>
      </w:r>
    </w:p>
    <w:p w:rsidR="00867604" w:rsidRPr="00046E69" w:rsidRDefault="00867604" w:rsidP="00867604">
      <w:pPr>
        <w:spacing w:line="247" w:lineRule="auto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 xml:space="preserve">@= ;fwf/0f p2]Zo </w:t>
      </w:r>
    </w:p>
    <w:p w:rsidR="00867604" w:rsidRPr="00046E69" w:rsidRDefault="00867604" w:rsidP="00867604">
      <w:pPr>
        <w:pStyle w:val="BodyText"/>
        <w:spacing w:line="247" w:lineRule="auto"/>
        <w:rPr>
          <w:sz w:val="28"/>
        </w:rPr>
      </w:pPr>
      <w:r w:rsidRPr="00046E69">
        <w:rPr>
          <w:sz w:val="28"/>
        </w:rPr>
        <w:tab/>
        <w:t xml:space="preserve">o; kf7\of+zsf ;fwf/0f p2]Zox¿ tn pNn]v ul/Psf 5g\ M </w:t>
      </w:r>
    </w:p>
    <w:p w:rsidR="00867604" w:rsidRPr="00046E69" w:rsidRDefault="00867604" w:rsidP="00867604">
      <w:pPr>
        <w:numPr>
          <w:ilvl w:val="0"/>
          <w:numId w:val="1"/>
        </w:numPr>
        <w:tabs>
          <w:tab w:val="num" w:pos="3714"/>
          <w:tab w:val="left" w:pos="9245"/>
        </w:tabs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syfsf] ;}4flGts kl/rosf ;fy} g]kfnL syfsf] ljsf;qmdsf] hfgsf/L k|bfg ug{' ,</w:t>
      </w:r>
    </w:p>
    <w:p w:rsidR="00867604" w:rsidRPr="00046E69" w:rsidRDefault="00867604" w:rsidP="00867604">
      <w:pPr>
        <w:numPr>
          <w:ilvl w:val="0"/>
          <w:numId w:val="1"/>
        </w:numPr>
        <w:tabs>
          <w:tab w:val="num" w:pos="3714"/>
          <w:tab w:val="left" w:pos="9245"/>
        </w:tabs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lgwf{l/t syfx¿sf] cf:jfbg af]w tyf ljj]rgf ug{ ;Sg] Ifdtfsf] ljsf; ug{' ,</w:t>
      </w:r>
    </w:p>
    <w:p w:rsidR="00867604" w:rsidRPr="00046E69" w:rsidRDefault="00867604" w:rsidP="00867604">
      <w:pPr>
        <w:numPr>
          <w:ilvl w:val="0"/>
          <w:numId w:val="1"/>
        </w:numPr>
        <w:tabs>
          <w:tab w:val="num" w:pos="3714"/>
          <w:tab w:val="left" w:pos="9245"/>
        </w:tabs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g]kfnL pkGof;sf] ;}4flGts kl/rosf ;fy} o;sf] ljsf;qmd / o;df b]vfk/]sf d"n k|j[lQ Pjd\ ljz]iftfx¿sf] j0f{g ug{ ;Ifd t'Nofpg' , </w:t>
      </w:r>
    </w:p>
    <w:p w:rsidR="00867604" w:rsidRPr="00046E69" w:rsidRDefault="00867604" w:rsidP="00867604">
      <w:pPr>
        <w:numPr>
          <w:ilvl w:val="0"/>
          <w:numId w:val="1"/>
        </w:numPr>
        <w:tabs>
          <w:tab w:val="num" w:pos="3714"/>
          <w:tab w:val="left" w:pos="9245"/>
        </w:tabs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lgwf{l/t pkGof;sf] cf:jfbg, af]w tyf ljj]rgf ug{ ;Sg] Ifdtfsf] ljsf; ug{' ,</w:t>
      </w:r>
    </w:p>
    <w:p w:rsidR="00867604" w:rsidRPr="00046E69" w:rsidRDefault="00867604" w:rsidP="00867604">
      <w:pPr>
        <w:numPr>
          <w:ilvl w:val="0"/>
          <w:numId w:val="1"/>
        </w:numPr>
        <w:tabs>
          <w:tab w:val="num" w:pos="3714"/>
          <w:tab w:val="left" w:pos="9245"/>
        </w:tabs>
        <w:spacing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lgwf{l/t pkGof;sf/sf pkGof;x¿sf] s[ltut ;dLIff ug{ ;Sg] Ifdtf clej[l4 ug{' . </w:t>
      </w:r>
    </w:p>
    <w:p w:rsidR="00867604" w:rsidRPr="00046E69" w:rsidRDefault="00867604" w:rsidP="00867604">
      <w:pPr>
        <w:spacing w:before="240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>#=</w:t>
      </w:r>
      <w:r w:rsidRPr="00046E69">
        <w:rPr>
          <w:rFonts w:ascii="Preeti" w:hAnsi="Preeti"/>
          <w:b/>
          <w:bCs/>
          <w:sz w:val="28"/>
        </w:rPr>
        <w:tab/>
        <w:t xml:space="preserve">ljlzi6 p2]Zo tyf kf7\oljifo </w:t>
      </w:r>
    </w:p>
    <w:p w:rsidR="00867604" w:rsidRPr="00046E69" w:rsidRDefault="00867604" w:rsidP="00867604">
      <w:pPr>
        <w:spacing w:line="247" w:lineRule="auto"/>
        <w:jc w:val="center"/>
        <w:rPr>
          <w:rFonts w:ascii="Preeti" w:hAnsi="Preeti"/>
          <w:sz w:val="28"/>
        </w:rPr>
      </w:pPr>
      <w:r w:rsidRPr="00046E69">
        <w:rPr>
          <w:rFonts w:ascii="Preeti" w:hAnsi="Preeti"/>
          <w:b/>
          <w:bCs/>
          <w:sz w:val="26"/>
        </w:rPr>
        <w:t>v08 s M g]kfnL syf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8" w:type="dxa"/>
          <w:right w:w="58" w:type="dxa"/>
        </w:tblCellMar>
        <w:tblLook w:val="0000"/>
      </w:tblPr>
      <w:tblGrid>
        <w:gridCol w:w="3973"/>
        <w:gridCol w:w="5172"/>
      </w:tblGrid>
      <w:tr w:rsidR="00867604" w:rsidRPr="00046E69" w:rsidTr="00E60BC4">
        <w:trPr>
          <w:tblHeader/>
        </w:trPr>
        <w:tc>
          <w:tcPr>
            <w:tcW w:w="3973" w:type="dxa"/>
          </w:tcPr>
          <w:p w:rsidR="00867604" w:rsidRPr="00046E69" w:rsidRDefault="00867604" w:rsidP="00E60BC4">
            <w:pPr>
              <w:spacing w:before="10" w:line="247" w:lineRule="auto"/>
              <w:jc w:val="center"/>
              <w:rPr>
                <w:rFonts w:ascii="Preeti" w:hAnsi="Preeti"/>
                <w:b/>
                <w:bCs/>
                <w:sz w:val="26"/>
              </w:rPr>
            </w:pPr>
            <w:r w:rsidRPr="00046E69">
              <w:rPr>
                <w:rFonts w:ascii="Preeti" w:hAnsi="Preeti"/>
                <w:b/>
                <w:bCs/>
                <w:sz w:val="26"/>
              </w:rPr>
              <w:t>ljlzi6 p2]Zo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spacing w:before="10" w:line="247" w:lineRule="auto"/>
              <w:jc w:val="center"/>
              <w:rPr>
                <w:rFonts w:ascii="Preeti" w:hAnsi="Preeti"/>
                <w:b/>
                <w:bCs/>
                <w:sz w:val="26"/>
              </w:rPr>
            </w:pPr>
            <w:r w:rsidRPr="00046E69">
              <w:rPr>
                <w:rFonts w:ascii="Preeti" w:hAnsi="Preeti"/>
                <w:b/>
                <w:bCs/>
                <w:sz w:val="26"/>
              </w:rPr>
              <w:t>kf7\oljifo</w:t>
            </w:r>
          </w:p>
        </w:tc>
      </w:tr>
      <w:tr w:rsidR="00867604" w:rsidRPr="00046E69" w:rsidTr="00E60BC4">
        <w:tc>
          <w:tcPr>
            <w:tcW w:w="3973" w:type="dxa"/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syfsf] ;}4flGts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syfsf] ljwfut :j¿k lgwf{/0f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syfsf] kl/efiff atfpg,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syfsf] /rgfljwfg atfpg,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syfsf] juL{s/0f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cGo ljwf;Fu syfsf] ;DaGw atfpg,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nf]ssyfsf] kl/ro lbO{ o;sf ljz]iftf atfpg,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g]kfnL syfsf] ljsf;qmdsf k|d'v df]8, wf/f pkwf/f / ltgsf k|j[lQsf] /]vfª\sg ug{ 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g]kfnL syfsf] k/jtL{ k/Dk/f M k|of]u / k|j[lQ s]nfpg . 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sz w:val="26"/>
              </w:rPr>
            </w:pPr>
            <w:r w:rsidRPr="00046E69">
              <w:rPr>
                <w:sz w:val="28"/>
              </w:rPr>
              <w:t>PsfO Ps M syf l;4fGt / g]kfnL syfsf] ljsf;qmd -@)_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!=! </w:t>
            </w:r>
            <w:r w:rsidRPr="00046E69">
              <w:rPr>
                <w:rFonts w:ascii="Preeti" w:hAnsi="Preeti"/>
                <w:sz w:val="26"/>
              </w:rPr>
              <w:tab/>
              <w:t xml:space="preserve">syf l;4fGt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 xml:space="preserve">!=!=! :j¿k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 xml:space="preserve">!=!=@ kl/efiff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>!=!=# /rgfljwfg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 xml:space="preserve">!=!=$ juL{s/0f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!=@ </w:t>
            </w:r>
            <w:r w:rsidRPr="00046E69">
              <w:rPr>
                <w:rFonts w:ascii="Preeti" w:hAnsi="Preeti"/>
                <w:sz w:val="26"/>
              </w:rPr>
              <w:tab/>
              <w:t xml:space="preserve">cGo ljwf;Fu syfsf] ;DaGw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!=# </w:t>
            </w:r>
            <w:r w:rsidRPr="00046E69">
              <w:rPr>
                <w:rFonts w:ascii="Preeti" w:hAnsi="Preeti"/>
                <w:sz w:val="26"/>
              </w:rPr>
              <w:tab/>
              <w:t xml:space="preserve">nf]ssyf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 xml:space="preserve">!=#=! kl/ro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 xml:space="preserve">!=#=@ pkof]lutf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 xml:space="preserve">!=#=# ljz]iftf 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ab/>
              <w:t>!=#=$ nf]ssyf / cGo syf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!=$</w:t>
            </w:r>
            <w:r w:rsidRPr="00046E69">
              <w:rPr>
                <w:rFonts w:ascii="Preeti" w:hAnsi="Preeti"/>
                <w:sz w:val="26"/>
              </w:rPr>
              <w:tab/>
              <w:t>g]kfnL syfsf] P]ltxfl;s ljsf;qmd, k|d'v df]8, wf/f / k|j[lQ</w:t>
            </w:r>
          </w:p>
          <w:p w:rsidR="00867604" w:rsidRPr="00046E69" w:rsidRDefault="00867604" w:rsidP="00E60BC4">
            <w:pPr>
              <w:spacing w:before="10" w:line="247" w:lineRule="auto"/>
              <w:ind w:left="500" w:hanging="500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!=%</w:t>
            </w:r>
            <w:r w:rsidRPr="00046E69">
              <w:rPr>
                <w:rFonts w:ascii="Preeti" w:hAnsi="Preeti"/>
                <w:sz w:val="26"/>
              </w:rPr>
              <w:tab/>
              <w:t>g]kfnL syfsf] k/jtL{ k/Dk/f M k|of]u k|j[lQ</w:t>
            </w:r>
          </w:p>
        </w:tc>
      </w:tr>
      <w:tr w:rsidR="00867604" w:rsidRPr="00046E69" w:rsidTr="00E60BC4">
        <w:tc>
          <w:tcPr>
            <w:tcW w:w="3973" w:type="dxa"/>
            <w:tcBorders>
              <w:bottom w:val="single" w:sz="4" w:space="0" w:color="auto"/>
            </w:tcBorders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syfsf/x¿sf]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syfsf/sf k|j[lQut d'Vo ljz]iftfsf] lg¿k0f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/rgfljwfgcg';f/ lgwf{l/t syfsf] ljZn]if0f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syfsf ljlzi6 kª\lQmx¿sf] JofVof </w:t>
            </w:r>
            <w:r w:rsidRPr="00046E69">
              <w:rPr>
                <w:rFonts w:ascii="Preeti" w:hAnsi="Preeti"/>
                <w:sz w:val="26"/>
              </w:rPr>
              <w:lastRenderedPageBreak/>
              <w:t xml:space="preserve">ug{ . </w:t>
            </w:r>
          </w:p>
        </w:tc>
        <w:tc>
          <w:tcPr>
            <w:tcW w:w="5172" w:type="dxa"/>
            <w:tcBorders>
              <w:bottom w:val="single" w:sz="4" w:space="0" w:color="auto"/>
            </w:tcBorders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sz w:val="28"/>
              </w:rPr>
              <w:lastRenderedPageBreak/>
              <w:t>PsfO b'O{ M lgwf{l/t syfsf/x¿sf syfx¿          -$)_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@=! </w:t>
            </w:r>
            <w:r w:rsidRPr="00046E69">
              <w:rPr>
                <w:b w:val="0"/>
                <w:bCs w:val="0"/>
                <w:sz w:val="26"/>
              </w:rPr>
              <w:tab/>
              <w:t xml:space="preserve">lgwf{l/t syfsf/x¿sf] kl/ro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@=@ </w:t>
            </w:r>
            <w:r w:rsidRPr="00046E69">
              <w:rPr>
                <w:b w:val="0"/>
                <w:bCs w:val="0"/>
                <w:sz w:val="26"/>
              </w:rPr>
              <w:tab/>
              <w:t>lgwf{l/t syfsf/sf k|j[lQut d'Vo ljz]iftf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@=#</w:t>
            </w:r>
            <w:r w:rsidRPr="00046E69">
              <w:rPr>
                <w:b w:val="0"/>
                <w:bCs w:val="0"/>
                <w:sz w:val="26"/>
              </w:rPr>
              <w:tab/>
              <w:t>/rgf ljwfgsf cfwf/df lgwf{l/t syfsf] ljZn]if0f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@=$ </w:t>
            </w:r>
            <w:r w:rsidRPr="00046E69">
              <w:rPr>
                <w:b w:val="0"/>
                <w:bCs w:val="0"/>
                <w:sz w:val="26"/>
              </w:rPr>
              <w:tab/>
              <w:t>lgwf{l/t syfsf ljlzi6 k+lQmsf] JofVof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@=%</w:t>
            </w:r>
            <w:r w:rsidRPr="00046E69">
              <w:rPr>
                <w:b w:val="0"/>
                <w:bCs w:val="0"/>
                <w:sz w:val="26"/>
              </w:rPr>
              <w:tab/>
              <w:t>k|d'v syfsf/ / ltgsf syf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lastRenderedPageBreak/>
              <w:tab/>
              <w:t xml:space="preserve">@=%=! u'¿k|;fb d}gfnL M zxLb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@=%=@ k'is/ zdz]/ M kl/aGb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@=%=# ljZj]Zj/ k|;fb sf]O/fnf M zq'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@=%=$ ejfgL leIf' M ;fljqLsf] afv|f]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@=%=% uf]ljGb jxfb'/ dNn …uf]7fn]Ú M lgb|f cfPg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@=%=^ /d]z ljsn M nfx'/L e}+;L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@=^ </w:t>
            </w:r>
            <w:r w:rsidRPr="00046E69">
              <w:rPr>
                <w:b w:val="0"/>
                <w:bCs w:val="0"/>
                <w:sz w:val="26"/>
              </w:rPr>
              <w:tab/>
              <w:t xml:space="preserve">k|]df zfx M kx]+nf] u'nfkm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@=&amp; </w:t>
            </w:r>
            <w:r w:rsidRPr="00046E69">
              <w:rPr>
                <w:b w:val="0"/>
                <w:bCs w:val="0"/>
                <w:sz w:val="26"/>
              </w:rPr>
              <w:tab/>
              <w:t xml:space="preserve">OGb|axfb'/ /fO{ M Pp6f ljrf/sf] ofqf ky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@=* </w:t>
            </w:r>
            <w:r w:rsidRPr="00046E69">
              <w:rPr>
                <w:b w:val="0"/>
                <w:bCs w:val="0"/>
                <w:sz w:val="26"/>
              </w:rPr>
              <w:tab/>
              <w:t xml:space="preserve">dbgdl0f bLlIft M UofF; RofDj/sf] d[To'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@=( </w:t>
            </w:r>
            <w:r w:rsidRPr="00046E69">
              <w:rPr>
                <w:b w:val="0"/>
                <w:bCs w:val="0"/>
                <w:sz w:val="26"/>
              </w:rPr>
              <w:tab/>
              <w:t xml:space="preserve">dg' a|fhfsL M PsfGt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@=!) </w:t>
            </w:r>
            <w:r w:rsidRPr="00046E69">
              <w:rPr>
                <w:b w:val="0"/>
                <w:bCs w:val="0"/>
                <w:sz w:val="26"/>
              </w:rPr>
              <w:tab/>
              <w:t xml:space="preserve">kfl/hft M l;6Lxnsf] Pp6f a"9f] HofdL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@=!! </w:t>
            </w:r>
            <w:r w:rsidRPr="00046E69">
              <w:rPr>
                <w:b w:val="0"/>
                <w:bCs w:val="0"/>
                <w:sz w:val="26"/>
              </w:rPr>
              <w:tab/>
              <w:t xml:space="preserve">efuL/yL &gt;]i7 M r'gf}tL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@=!@ </w:t>
            </w:r>
            <w:r w:rsidRPr="00046E69">
              <w:rPr>
                <w:b w:val="0"/>
                <w:bCs w:val="0"/>
                <w:sz w:val="26"/>
              </w:rPr>
              <w:tab/>
              <w:t>k|bLk g]kfn M y}n] vqLsf] Oltxf;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@=!# </w:t>
            </w:r>
            <w:r w:rsidRPr="00046E69">
              <w:rPr>
                <w:b w:val="0"/>
                <w:bCs w:val="0"/>
                <w:sz w:val="26"/>
              </w:rPr>
              <w:tab/>
              <w:t>O:dfnL M df5f] df5f] Eofu'tf]</w:t>
            </w:r>
          </w:p>
        </w:tc>
      </w:tr>
      <w:tr w:rsidR="00867604" w:rsidRPr="00046E69" w:rsidTr="00E60BC4">
        <w:trPr>
          <w:cantSplit/>
        </w:trPr>
        <w:tc>
          <w:tcPr>
            <w:tcW w:w="9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jc w:val="center"/>
              <w:rPr>
                <w:sz w:val="28"/>
              </w:rPr>
            </w:pPr>
            <w:r w:rsidRPr="00046E69">
              <w:rPr>
                <w:sz w:val="28"/>
              </w:rPr>
              <w:lastRenderedPageBreak/>
              <w:t>v08 v M g]kfnL pkGof;</w:t>
            </w:r>
          </w:p>
        </w:tc>
      </w:tr>
      <w:tr w:rsidR="00867604" w:rsidRPr="00046E69" w:rsidTr="00E60BC4">
        <w:tc>
          <w:tcPr>
            <w:tcW w:w="3973" w:type="dxa"/>
            <w:tcBorders>
              <w:top w:val="single" w:sz="4" w:space="0" w:color="auto"/>
            </w:tcBorders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pkGof;sf] ;}4flGts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pkGof;sf] ljwfut :j¿k lgwf{/0f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pkGof;sf] kl/efiff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pkGof;sf] /rgfljwfg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pkGof;sf] juL{s/0f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cGo ljwf;Fu pkGof;sf] ;DaGw atfpg,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g]kfnL pkGof;sf] ljsf;k|lqmofsf] k|d'v df]8, wf/f, pkwf/f / ltgsf k|j[lQsf] /]vfÍg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g]kfnL pkGof;df b]vfk/]sf k/jtL{ k/Dk/f M k|of]u / k|j[lQ s]nfpg . </w:t>
            </w:r>
          </w:p>
        </w:tc>
        <w:tc>
          <w:tcPr>
            <w:tcW w:w="5172" w:type="dxa"/>
            <w:tcBorders>
              <w:top w:val="single" w:sz="4" w:space="0" w:color="auto"/>
            </w:tcBorders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jc w:val="left"/>
              <w:rPr>
                <w:sz w:val="26"/>
              </w:rPr>
            </w:pPr>
            <w:r w:rsidRPr="00046E69">
              <w:rPr>
                <w:sz w:val="28"/>
              </w:rPr>
              <w:t>PsfO tLg M pkGof; l;4fGt / g]kfnL pkGof;sf] ljsf;qmd                                -@)_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#=! </w:t>
            </w:r>
            <w:r w:rsidRPr="00046E69">
              <w:rPr>
                <w:b w:val="0"/>
                <w:bCs w:val="0"/>
                <w:sz w:val="26"/>
              </w:rPr>
              <w:tab/>
              <w:t xml:space="preserve">pkGof; l;4fGt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#=!=! :j¿k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#=!=@ kl/efiff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#=!=# /rgfljwfg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#=!=$ juL{s/0f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#=@ </w:t>
            </w:r>
            <w:r w:rsidRPr="00046E69">
              <w:rPr>
                <w:b w:val="0"/>
                <w:bCs w:val="0"/>
                <w:sz w:val="26"/>
              </w:rPr>
              <w:tab/>
              <w:t xml:space="preserve">cGo ljwf;Fu pkGof;sf] ;DaGw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#=# </w:t>
            </w:r>
            <w:r w:rsidRPr="00046E69">
              <w:rPr>
                <w:b w:val="0"/>
                <w:bCs w:val="0"/>
                <w:sz w:val="26"/>
              </w:rPr>
              <w:tab/>
              <w:t>g]kfnL pkGof;sf] P]ltxfl;s ljsf;qmd, k|d'v df]8, wf/f, pkwf/f / ltgsf k|j[lQ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 xml:space="preserve">#=$ </w:t>
            </w:r>
            <w:r w:rsidRPr="00046E69">
              <w:rPr>
                <w:b w:val="0"/>
                <w:bCs w:val="0"/>
                <w:sz w:val="26"/>
              </w:rPr>
              <w:tab/>
              <w:t xml:space="preserve">g]kfnL pkGof;sf] k/jtL{ k/Dk/f M k|of]u / k|j[lQ </w:t>
            </w:r>
          </w:p>
        </w:tc>
      </w:tr>
      <w:tr w:rsidR="00867604" w:rsidRPr="00046E69" w:rsidTr="00E60BC4">
        <w:tc>
          <w:tcPr>
            <w:tcW w:w="3973" w:type="dxa"/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pkGof;sf/sf]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pkGof;sf/sf k|j[lQut d'Vo ljz]iftfsf] lg¿k0f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ljleGg b[li6n] lgwf{l/t pkGof;sf] ljZn]if0f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lgwf{l/t pkGof;sf ljlzi6 kª\lQmx¿sf] JofVof ug{ .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jc w:val="left"/>
              <w:rPr>
                <w:b w:val="0"/>
                <w:bCs w:val="0"/>
                <w:sz w:val="26"/>
              </w:rPr>
            </w:pPr>
            <w:r w:rsidRPr="00046E69">
              <w:rPr>
                <w:sz w:val="28"/>
              </w:rPr>
              <w:t>PsfO rf/ M pkGof;sf/ n}gl;+x jfª\b]n / ‘d'n'saflx/</w:t>
            </w:r>
            <w:r w:rsidRPr="00046E69">
              <w:rPr>
                <w:rFonts w:ascii="ARAP 002" w:hAnsi="ARAP 002"/>
                <w:sz w:val="28"/>
              </w:rPr>
              <w:t>’</w:t>
            </w:r>
            <w:r w:rsidRPr="00046E69">
              <w:rPr>
                <w:sz w:val="28"/>
              </w:rPr>
              <w:t xml:space="preserve"> pkGof;                                   -@)_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$=!</w:t>
            </w:r>
            <w:r w:rsidRPr="00046E69">
              <w:rPr>
                <w:b w:val="0"/>
                <w:bCs w:val="0"/>
                <w:sz w:val="26"/>
              </w:rPr>
              <w:tab/>
              <w:t xml:space="preserve">pkGof;sf/ n}gl;+x jfª\b]nsf] kl/ro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$=@</w:t>
            </w:r>
            <w:r w:rsidRPr="00046E69">
              <w:rPr>
                <w:b w:val="0"/>
                <w:bCs w:val="0"/>
                <w:sz w:val="26"/>
              </w:rPr>
              <w:tab/>
              <w:t>n}gl;+x jfª\b]nsf cf}kGofl;s ofqf / k|j[lQx¿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$=#</w:t>
            </w:r>
            <w:r w:rsidRPr="00046E69">
              <w:rPr>
                <w:b w:val="0"/>
                <w:bCs w:val="0"/>
                <w:sz w:val="26"/>
              </w:rPr>
              <w:tab/>
              <w:t>ljleGg b[li6n] …d'n'saflx/Ú pkGof;sf] cWoog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$=#=! ;+/rgf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$=#=@ syfgs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$=#=# rl/q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$=#=$ kof{j/0f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>$=#=% ;f/j:t'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$=#=^ b[li6ljGb'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$=#=&amp; efiffz}nL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$=#=* k|tLs / ljDa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$=#=( ult / no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$=#=!) zLif{ssf] ;fy{stf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$=#=!! </w:t>
            </w:r>
            <w:r w:rsidRPr="00046E69">
              <w:rPr>
                <w:b w:val="0"/>
                <w:bCs w:val="0"/>
                <w:w w:val="95"/>
                <w:sz w:val="26"/>
              </w:rPr>
              <w:t>…d'n'saflx/Ú pkGof;leqsf ljlzi6 kª\lStsf] JofVof</w:t>
            </w:r>
            <w:r w:rsidRPr="00046E69">
              <w:rPr>
                <w:b w:val="0"/>
                <w:bCs w:val="0"/>
                <w:sz w:val="26"/>
              </w:rPr>
              <w:t xml:space="preserve"> </w:t>
            </w:r>
          </w:p>
        </w:tc>
      </w:tr>
      <w:tr w:rsidR="00867604" w:rsidRPr="00046E69" w:rsidTr="00E60BC4">
        <w:tc>
          <w:tcPr>
            <w:tcW w:w="3973" w:type="dxa"/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pkGof;sf/sf]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pkGof;sf/sf k|j[lQut d'Vo ljz]iftfsf] lg¿k0f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ljleGg b[li6n] lgwf{l/t pkGof;sf] ljZn]if0f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lgwf{l/t pkGof;sf ljlzi6 kª\lQmx¿sf] JofVof ug{ .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jc w:val="left"/>
              <w:rPr>
                <w:sz w:val="28"/>
              </w:rPr>
            </w:pPr>
            <w:r w:rsidRPr="00046E69">
              <w:rPr>
                <w:sz w:val="28"/>
              </w:rPr>
              <w:t xml:space="preserve">PsfO kfFr M </w:t>
            </w:r>
            <w:r w:rsidRPr="00046E69">
              <w:rPr>
                <w:w w:val="95"/>
                <w:sz w:val="28"/>
              </w:rPr>
              <w:t>pkGof;sf/ ljZj]Zj/k|;fb sf]O/fnf / g/]Gb|bfO pkGof;</w:t>
            </w:r>
            <w:r w:rsidRPr="00046E69">
              <w:rPr>
                <w:sz w:val="28"/>
              </w:rPr>
              <w:t xml:space="preserve">                                  -!)_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%=!</w:t>
            </w:r>
            <w:r w:rsidRPr="00046E69">
              <w:rPr>
                <w:b w:val="0"/>
                <w:bCs w:val="0"/>
                <w:sz w:val="26"/>
              </w:rPr>
              <w:tab/>
              <w:t>pkGof;sf/ ljZj]Zj/k|;fb sf]O/fnfsf] kl/ro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%=@</w:t>
            </w:r>
            <w:r w:rsidRPr="00046E69">
              <w:rPr>
                <w:b w:val="0"/>
                <w:bCs w:val="0"/>
                <w:sz w:val="26"/>
              </w:rPr>
              <w:tab/>
              <w:t>pkGof;sf/ ljZj]Zj/k|;fb sf]O/fnfsf cf}kGofl;s ofqf / d'Vo k|j[lQx¿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%=#</w:t>
            </w:r>
            <w:r w:rsidRPr="00046E69">
              <w:rPr>
                <w:b w:val="0"/>
                <w:bCs w:val="0"/>
                <w:sz w:val="26"/>
              </w:rPr>
              <w:tab/>
              <w:t>ljleGg b[li6n] …g/]Gb|bfOÚ pkGof;sf] cWoog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%=#=! ;+/rgf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%=#=@ syfgs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%=#=# rl/q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%=#=$ kof{j/0f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>%=#=% ;f/j:t'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%=#=^ b[li6ljGb'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%=#=&amp; efiffz}nL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%=#=* k|tLs / ljDa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%=#=( ult / no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%=#=!) zLif{ssf] ;fy{stf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1000" w:hanging="500"/>
              <w:rPr>
                <w:sz w:val="28"/>
              </w:rPr>
            </w:pPr>
            <w:r w:rsidRPr="00046E69">
              <w:rPr>
                <w:b w:val="0"/>
                <w:bCs w:val="0"/>
                <w:sz w:val="26"/>
              </w:rPr>
              <w:t xml:space="preserve">%=#=!! </w:t>
            </w:r>
            <w:r w:rsidRPr="00046E69">
              <w:rPr>
                <w:b w:val="0"/>
                <w:bCs w:val="0"/>
                <w:w w:val="95"/>
                <w:sz w:val="26"/>
              </w:rPr>
              <w:t>g/]Gb|bfOÚ pkGof;leqsf ljlzi6 kª\lStsf] JofVof</w:t>
            </w:r>
          </w:p>
        </w:tc>
      </w:tr>
      <w:tr w:rsidR="00867604" w:rsidRPr="00046E69" w:rsidTr="00E60BC4">
        <w:tc>
          <w:tcPr>
            <w:tcW w:w="3973" w:type="dxa"/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pkGof;sf/sf]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lgwf{l/t pkGof;sf/sf k|j[lQut d'Vo ljz]iftfsf] lg¿k0f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ljleGg b[li6n] lgwf{l/t pkGof;sf] ljZn]if0f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lgwf{l/t pkGof;sf ljlzi6 kª\lQmx¿sf] JofVof ug{ .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sz w:val="28"/>
              </w:rPr>
            </w:pPr>
            <w:r w:rsidRPr="00046E69">
              <w:rPr>
                <w:sz w:val="28"/>
              </w:rPr>
              <w:t>PsfO 5 M pkGof;sf/ kfl/hft / ‘lz/Lifsf] km"n</w:t>
            </w:r>
            <w:r w:rsidRPr="00046E69">
              <w:rPr>
                <w:rFonts w:ascii="ARAP 002" w:hAnsi="ARAP 002"/>
                <w:sz w:val="28"/>
              </w:rPr>
              <w:t>’</w:t>
            </w:r>
            <w:r w:rsidRPr="00046E69">
              <w:rPr>
                <w:sz w:val="28"/>
              </w:rPr>
              <w:t xml:space="preserve"> pkGof;    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sz w:val="28"/>
              </w:rPr>
            </w:pPr>
            <w:r w:rsidRPr="00046E69">
              <w:rPr>
                <w:sz w:val="28"/>
              </w:rPr>
              <w:t xml:space="preserve">                                                -!)_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^=!</w:t>
            </w:r>
            <w:r w:rsidRPr="00046E69">
              <w:rPr>
                <w:b w:val="0"/>
                <w:bCs w:val="0"/>
                <w:sz w:val="26"/>
              </w:rPr>
              <w:tab/>
              <w:t>pkGof;sf/ kfl/hftsf] kl/ro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^=@</w:t>
            </w:r>
            <w:r w:rsidRPr="00046E69">
              <w:rPr>
                <w:b w:val="0"/>
                <w:bCs w:val="0"/>
                <w:sz w:val="26"/>
              </w:rPr>
              <w:tab/>
              <w:t>pkGof;sf/ kfl/hftsf cf}kGofl;s ofqf / d'Vo k|j[lQx¿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^=#</w:t>
            </w:r>
            <w:r w:rsidRPr="00046E69">
              <w:rPr>
                <w:b w:val="0"/>
                <w:bCs w:val="0"/>
                <w:sz w:val="26"/>
              </w:rPr>
              <w:tab/>
              <w:t>ljleGg b[li6n] lgwf{l/t pkGof;sf] cWoog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^=#=! ;+/rgf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^=#=@ syfgs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^=#=# rl/q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^=#=$ kof{j/0f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>^=#=% ;f/j:t'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^=#=^ b[li6ljGb'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^=#=&amp; efiffz}nL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^=#=* k|tLs / ljDa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^=#=( ult / no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^=#=!) zLif{ssf] ;fy{stf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1000" w:hanging="500"/>
              <w:rPr>
                <w:sz w:val="28"/>
              </w:rPr>
            </w:pPr>
            <w:r w:rsidRPr="00046E69">
              <w:rPr>
                <w:b w:val="0"/>
                <w:bCs w:val="0"/>
                <w:sz w:val="26"/>
              </w:rPr>
              <w:t xml:space="preserve">^=#=!! </w:t>
            </w:r>
            <w:r w:rsidRPr="00046E69">
              <w:rPr>
                <w:b w:val="0"/>
                <w:bCs w:val="0"/>
                <w:w w:val="90"/>
                <w:sz w:val="26"/>
              </w:rPr>
              <w:t>…lz/Lifsf] km"n pkGof;leqsf ljlzi6 kª\lStsf] JofVof</w:t>
            </w:r>
          </w:p>
        </w:tc>
      </w:tr>
      <w:tr w:rsidR="00867604" w:rsidRPr="00046E69" w:rsidTr="00E60BC4">
        <w:tc>
          <w:tcPr>
            <w:tcW w:w="3973" w:type="dxa"/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pkGof;sf/ bf}ntljqmd lji6sf]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pkGof;sf/ bf}ntljqmd lji6sf k|j[lQut d'Vo ljz]iftfsf] lg¿k0f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ljleGg b[li6n] …ef]s / leQfx¿Ú pkGof;sf] ljZn]if0f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…ef]s / leQfx¿Ú pkGof;sf ljlzi6 kª\lQmx¿sf] JofVof ug{ .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w w:val="90"/>
                <w:sz w:val="28"/>
              </w:rPr>
            </w:pPr>
            <w:r w:rsidRPr="00046E69">
              <w:rPr>
                <w:sz w:val="28"/>
              </w:rPr>
              <w:t xml:space="preserve">PsfO ;ft M </w:t>
            </w:r>
            <w:r w:rsidRPr="00046E69">
              <w:rPr>
                <w:w w:val="90"/>
                <w:sz w:val="28"/>
              </w:rPr>
              <w:t>pkGof;sf/ bf}ntljqmd lji6 / ‘ef]s / leQfx?</w:t>
            </w:r>
            <w:r w:rsidRPr="00046E69">
              <w:rPr>
                <w:rFonts w:ascii="ARAP 002" w:hAnsi="ARAP 002"/>
                <w:w w:val="90"/>
                <w:sz w:val="28"/>
              </w:rPr>
              <w:t>’</w:t>
            </w:r>
            <w:r w:rsidRPr="00046E69">
              <w:rPr>
                <w:w w:val="90"/>
                <w:sz w:val="28"/>
              </w:rPr>
              <w:t xml:space="preserve"> pkGof;                                       -!)_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&amp;=!</w:t>
            </w:r>
            <w:r w:rsidRPr="00046E69">
              <w:rPr>
                <w:b w:val="0"/>
                <w:bCs w:val="0"/>
                <w:sz w:val="26"/>
              </w:rPr>
              <w:tab/>
              <w:t>pkGof;sf/ bf}ntljqmd lji6sf] kl/ro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&amp;=@</w:t>
            </w:r>
            <w:r w:rsidRPr="00046E69">
              <w:rPr>
                <w:b w:val="0"/>
                <w:bCs w:val="0"/>
                <w:sz w:val="26"/>
              </w:rPr>
              <w:tab/>
              <w:t>pkGof;sf/ bf}ntljqmd lji6sf cf}kGofl;s ofqf / d'Vo k|j[lQx¿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&amp;=#</w:t>
            </w:r>
            <w:r w:rsidRPr="00046E69">
              <w:rPr>
                <w:b w:val="0"/>
                <w:bCs w:val="0"/>
                <w:sz w:val="26"/>
              </w:rPr>
              <w:tab/>
              <w:t>ljleGg b[li6n] lgwf{l/t pkGof;sf] cWoog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&amp;=#=! ;+/rgf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&amp;=#=@ syfgs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&amp;=#=# rl/q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&amp;=#=$ kof{j/0f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>&amp;=#=% ;f/j:t'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&amp;=#=^ b[li6ljGb'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&amp;=#=&amp; efiffz}nL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&amp;=#=* k|tLs / ljDa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&amp;=#=( ult / no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500" w:hanging="504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&amp;=#=!) zLif{ssf] ;fy{stf </w:t>
            </w:r>
          </w:p>
          <w:p w:rsidR="00867604" w:rsidRPr="00046E69" w:rsidRDefault="00867604" w:rsidP="00E60BC4">
            <w:pPr>
              <w:pStyle w:val="BodyText2"/>
              <w:spacing w:line="247" w:lineRule="auto"/>
              <w:ind w:left="1000" w:hanging="504"/>
              <w:rPr>
                <w:sz w:val="28"/>
              </w:rPr>
            </w:pPr>
            <w:r w:rsidRPr="00046E69">
              <w:rPr>
                <w:b w:val="0"/>
                <w:bCs w:val="0"/>
                <w:sz w:val="26"/>
              </w:rPr>
              <w:t xml:space="preserve">&amp;=#=!! </w:t>
            </w:r>
            <w:r w:rsidRPr="00046E69">
              <w:rPr>
                <w:b w:val="0"/>
                <w:bCs w:val="0"/>
                <w:w w:val="95"/>
                <w:sz w:val="26"/>
              </w:rPr>
              <w:t>…ef]s / leQfx¿Ú pkGof;leqsf ljlzi6 kª\lStsf] JofVof</w:t>
            </w:r>
          </w:p>
        </w:tc>
      </w:tr>
      <w:tr w:rsidR="00867604" w:rsidRPr="00046E69" w:rsidTr="00E60BC4">
        <w:tc>
          <w:tcPr>
            <w:tcW w:w="3973" w:type="dxa"/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pkGof;sf/ w|'jrGb| uf}tdsf] kl/ro lbg,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pkGof;sf/ w|'jrGb| uf}tdsf k|j[lQut d'Vo ljz]iftfsf] lg¿k0f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 xml:space="preserve">ljleGg b[li6n] …pk;+xf/ cyf{t\ rf}yf] cGToÚ pkGof;sf] ljZn]if0f ug{, 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…pk;+xf/ cyf{t\ rf}yf] cGToÚ pkGof;sf ljlzi6 kª\lQmx¿sf] JofVof ug{ .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sz w:val="28"/>
              </w:rPr>
            </w:pPr>
            <w:r w:rsidRPr="00046E69">
              <w:rPr>
                <w:sz w:val="28"/>
              </w:rPr>
              <w:t xml:space="preserve">PsfO cf7 M pkGof;sf/ w|'jrGb| uf}td / ‘pk;+xf/ cyf{t\ </w:t>
            </w:r>
            <w:r w:rsidRPr="00046E69">
              <w:rPr>
                <w:sz w:val="28"/>
              </w:rPr>
              <w:br/>
              <w:t>rf}yf] cGTo</w:t>
            </w:r>
            <w:r w:rsidRPr="00046E69">
              <w:rPr>
                <w:rFonts w:ascii="ARAP 002" w:hAnsi="ARAP 002"/>
                <w:sz w:val="28"/>
              </w:rPr>
              <w:t>’</w:t>
            </w:r>
            <w:r w:rsidRPr="00046E69">
              <w:rPr>
                <w:sz w:val="28"/>
              </w:rPr>
              <w:t xml:space="preserve"> pkGof;                         -!)_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*=!</w:t>
            </w:r>
            <w:r w:rsidRPr="00046E69">
              <w:rPr>
                <w:b w:val="0"/>
                <w:bCs w:val="0"/>
                <w:sz w:val="26"/>
              </w:rPr>
              <w:tab/>
              <w:t>pkGof;sf/ w|'jrGb| uf}tdsf] kl/ro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*=@</w:t>
            </w:r>
            <w:r w:rsidRPr="00046E69">
              <w:rPr>
                <w:b w:val="0"/>
                <w:bCs w:val="0"/>
                <w:sz w:val="26"/>
              </w:rPr>
              <w:tab/>
              <w:t>pkGof;sf/ w|'jrGb| uf}tdsf cf}kGofl;s ofqf / d'Vo k|j[lQx¿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*=#</w:t>
            </w:r>
            <w:r w:rsidRPr="00046E69">
              <w:rPr>
                <w:b w:val="0"/>
                <w:bCs w:val="0"/>
                <w:sz w:val="26"/>
              </w:rPr>
              <w:tab/>
              <w:t>ljleGg b[li6n] lgwf{l/t pkGof;sf] cWoog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*=#=! ;+/rgf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*=#=@ syfgs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*=#=# rl/q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*=#=$ kof{j/0f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>*=#=% ;f/j:t'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*=#=^ b[li6ljGb'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*=#=&amp; efiffz}nL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*=#=* k|tLs / ljDa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*=#=( ult / no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ab/>
              <w:t xml:space="preserve">*=#=!) zLif{ssf] ;fy{stf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1000" w:hanging="500"/>
              <w:rPr>
                <w:sz w:val="28"/>
              </w:rPr>
            </w:pPr>
            <w:r w:rsidRPr="00046E69">
              <w:rPr>
                <w:b w:val="0"/>
                <w:bCs w:val="0"/>
                <w:sz w:val="26"/>
              </w:rPr>
              <w:t xml:space="preserve">*=#=!! </w:t>
            </w:r>
            <w:r w:rsidRPr="00046E69">
              <w:rPr>
                <w:b w:val="0"/>
                <w:bCs w:val="0"/>
                <w:w w:val="95"/>
                <w:sz w:val="26"/>
              </w:rPr>
              <w:t>…pk;+xf/ cyf{t\ rf}yf] cGToÚ pkGof;leqsf ljlzi6 kª\lStsf] JofVof</w:t>
            </w:r>
          </w:p>
        </w:tc>
      </w:tr>
      <w:tr w:rsidR="00867604" w:rsidRPr="00046E69" w:rsidTr="00E60BC4">
        <w:tc>
          <w:tcPr>
            <w:tcW w:w="3973" w:type="dxa"/>
          </w:tcPr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lgwf{l/t pkGof;sf] kl/ro lbg,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pkGof;sf/ xf]dgfy ;'j]bLsf] cf}kGofl;s k|j[lQx¿ lgwf{/0f ug{,</w:t>
            </w:r>
          </w:p>
          <w:p w:rsidR="00867604" w:rsidRPr="00046E69" w:rsidRDefault="00867604" w:rsidP="0086760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before="10" w:line="247" w:lineRule="auto"/>
              <w:ind w:left="275" w:hanging="275"/>
              <w:rPr>
                <w:rFonts w:ascii="Preeti" w:hAnsi="Preeti"/>
                <w:sz w:val="26"/>
              </w:rPr>
            </w:pPr>
            <w:r w:rsidRPr="00046E69">
              <w:rPr>
                <w:rFonts w:ascii="Preeti" w:hAnsi="Preeti"/>
                <w:sz w:val="26"/>
              </w:rPr>
              <w:t>g]kfnL 8fo:kf]l/s ;flxTosf sf]0faf6 …odk'/Lsf] dxnÚ pkGof;sf] cWoog ug{ .</w:t>
            </w:r>
          </w:p>
        </w:tc>
        <w:tc>
          <w:tcPr>
            <w:tcW w:w="5172" w:type="dxa"/>
          </w:tcPr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jc w:val="left"/>
              <w:rPr>
                <w:sz w:val="28"/>
              </w:rPr>
            </w:pPr>
            <w:r w:rsidRPr="00046E69">
              <w:rPr>
                <w:sz w:val="28"/>
              </w:rPr>
              <w:t>PsfO gf} M pkGof;sf/ xf]dgfy ;'j]bL / ‘odk'/Lsf] dxn</w:t>
            </w:r>
            <w:r w:rsidRPr="00046E69">
              <w:rPr>
                <w:rFonts w:ascii="ARAP 002" w:hAnsi="ARAP 002"/>
                <w:sz w:val="28"/>
              </w:rPr>
              <w:t>’</w:t>
            </w:r>
            <w:r w:rsidRPr="00046E69">
              <w:rPr>
                <w:sz w:val="28"/>
              </w:rPr>
              <w:t xml:space="preserve"> pkGof;                                  -!)_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(=!</w:t>
            </w:r>
            <w:r w:rsidRPr="00046E69">
              <w:rPr>
                <w:b w:val="0"/>
                <w:bCs w:val="0"/>
                <w:sz w:val="26"/>
              </w:rPr>
              <w:tab/>
              <w:t>pkGof;sf/ xf]dgfy ;'j]bLsf] kl/ro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b w:val="0"/>
                <w:bCs w:val="0"/>
                <w:sz w:val="26"/>
              </w:rPr>
            </w:pPr>
            <w:r w:rsidRPr="00046E69">
              <w:rPr>
                <w:b w:val="0"/>
                <w:bCs w:val="0"/>
                <w:sz w:val="26"/>
              </w:rPr>
              <w:t>(=@</w:t>
            </w:r>
            <w:r w:rsidRPr="00046E69">
              <w:rPr>
                <w:b w:val="0"/>
                <w:bCs w:val="0"/>
                <w:sz w:val="26"/>
              </w:rPr>
              <w:tab/>
              <w:t xml:space="preserve">pkGof;sf/ xf]dgfy ;'j]bLsf] cf}kGofl;s k|j[lQ </w:t>
            </w:r>
          </w:p>
          <w:p w:rsidR="00867604" w:rsidRPr="00046E69" w:rsidRDefault="00867604" w:rsidP="00E60BC4">
            <w:pPr>
              <w:pStyle w:val="BodyText2"/>
              <w:spacing w:before="10" w:line="247" w:lineRule="auto"/>
              <w:ind w:left="500" w:hanging="500"/>
              <w:rPr>
                <w:sz w:val="28"/>
              </w:rPr>
            </w:pPr>
            <w:r w:rsidRPr="00046E69">
              <w:rPr>
                <w:b w:val="0"/>
                <w:bCs w:val="0"/>
                <w:sz w:val="26"/>
              </w:rPr>
              <w:t>(=#</w:t>
            </w:r>
            <w:r w:rsidRPr="00046E69">
              <w:rPr>
                <w:b w:val="0"/>
                <w:bCs w:val="0"/>
                <w:sz w:val="26"/>
              </w:rPr>
              <w:tab/>
              <w:t xml:space="preserve">g]kfnL 8fo:kf]l/s -b]zk/Lo_ ;flxTosf sf]0faf6 …odk'/Lsf] dxnÚ pkGof;sf] cWoog </w:t>
            </w:r>
          </w:p>
        </w:tc>
      </w:tr>
    </w:tbl>
    <w:p w:rsidR="00867604" w:rsidRPr="00046E69" w:rsidRDefault="00867604" w:rsidP="00867604">
      <w:pPr>
        <w:spacing w:before="20" w:line="247" w:lineRule="auto"/>
        <w:ind w:left="1782" w:hanging="1782"/>
        <w:rPr>
          <w:rFonts w:ascii="Preeti" w:hAnsi="Preeti"/>
          <w:i/>
          <w:iCs/>
          <w:sz w:val="28"/>
        </w:rPr>
      </w:pPr>
      <w:r w:rsidRPr="00046E69">
        <w:rPr>
          <w:rFonts w:ascii="Preeti" w:hAnsi="Preeti"/>
          <w:i/>
          <w:iCs/>
          <w:sz w:val="26"/>
        </w:rPr>
        <w:t xml:space="preserve">gf]6 M sf]i7 leqsf cª\sn] cg'dflgt kf7 306L hgfpF5 . </w:t>
      </w:r>
    </w:p>
    <w:p w:rsidR="00867604" w:rsidRPr="00046E69" w:rsidRDefault="00867604" w:rsidP="00867604">
      <w:pPr>
        <w:spacing w:before="20" w:line="247" w:lineRule="auto"/>
        <w:ind w:left="1782" w:hanging="1782"/>
        <w:rPr>
          <w:rFonts w:ascii="Preeti" w:hAnsi="Preeti"/>
          <w:sz w:val="28"/>
        </w:rPr>
      </w:pPr>
      <w:r w:rsidRPr="00046E69">
        <w:rPr>
          <w:rFonts w:ascii="Preeti" w:hAnsi="Preeti"/>
          <w:b/>
          <w:bCs/>
          <w:sz w:val="28"/>
        </w:rPr>
        <w:t>$= lzIf0f k|ljlw M</w:t>
      </w:r>
      <w:r w:rsidRPr="00046E69">
        <w:rPr>
          <w:rFonts w:ascii="Preeti" w:hAnsi="Preeti"/>
          <w:sz w:val="28"/>
        </w:rPr>
        <w:t xml:space="preserve"> </w:t>
      </w:r>
      <w:r w:rsidRPr="00046E69">
        <w:rPr>
          <w:rFonts w:ascii="Preeti" w:hAnsi="Preeti"/>
          <w:sz w:val="28"/>
        </w:rPr>
        <w:tab/>
        <w:t>k|To]s PsfOdf cfjZostfcg';f/ ;fwf/0f jf ljlzi6 lzIf0f k|ljlwsf] pkof]u ul/g] 5 .</w:t>
      </w:r>
    </w:p>
    <w:p w:rsidR="00867604" w:rsidRPr="00046E69" w:rsidRDefault="00867604" w:rsidP="00867604">
      <w:pPr>
        <w:spacing w:before="20" w:line="247" w:lineRule="auto"/>
        <w:ind w:left="1782" w:hanging="1782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>$=! ;fwf/0f lzIf0fk|ljlw M</w:t>
      </w:r>
    </w:p>
    <w:p w:rsidR="00867604" w:rsidRPr="00046E69" w:rsidRDefault="00867604" w:rsidP="00867604">
      <w:pPr>
        <w:spacing w:before="20" w:line="247" w:lineRule="auto"/>
        <w:ind w:firstLine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PsfOsf] k|s[ltcg'¿k kf7\ok':ts, ;xfos k':ts, ;Gbe{ k':ts, kf7kq, tflnsf / cf/]vx¿sf] k|of]u u/L JofVofg, 5nkmn, k|Zgf]Q/ / k|:t'tLs/0fsf] pkof]u ul/g] 5 . </w:t>
      </w:r>
    </w:p>
    <w:p w:rsidR="00867604" w:rsidRPr="00046E69" w:rsidRDefault="00867604" w:rsidP="00867604">
      <w:pPr>
        <w:spacing w:before="20" w:line="247" w:lineRule="auto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 xml:space="preserve">$=@ ljlzi6 lzIf0f k|ljlw M </w:t>
      </w:r>
    </w:p>
    <w:p w:rsidR="00867604" w:rsidRPr="00046E69" w:rsidRDefault="00867604" w:rsidP="00867604">
      <w:pPr>
        <w:spacing w:before="20"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ab/>
        <w:t>kf7Øljifosf] k|s[ltcg';f/ PsfO kfFrb]lv gf};Ddsf k|To]s PsfOsf] ;dLIffTds sfo{kq, uf]i7Lkq, cfjlws sfo{, ;d"x sfo{ / sIff k|:t'ltsf] pkof]u ul/g]5 .</w:t>
      </w:r>
    </w:p>
    <w:p w:rsidR="00867604" w:rsidRPr="00046E69" w:rsidRDefault="00867604" w:rsidP="00867604">
      <w:pPr>
        <w:spacing w:before="20"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b/>
          <w:bCs/>
          <w:sz w:val="28"/>
        </w:rPr>
        <w:t>%= d"Nofª\sg k|lqmof M</w:t>
      </w:r>
      <w:r w:rsidRPr="00046E69">
        <w:rPr>
          <w:rFonts w:ascii="Preeti" w:hAnsi="Preeti"/>
          <w:sz w:val="28"/>
        </w:rPr>
        <w:t xml:space="preserve"> </w:t>
      </w:r>
      <w:r w:rsidRPr="00046E69">
        <w:rPr>
          <w:rFonts w:ascii="Preeti" w:hAnsi="Preeti"/>
          <w:sz w:val="28"/>
        </w:rPr>
        <w:tab/>
        <w:t>o; kf7\of+zsf] clGtd d"Nofª\sg lq=lj= jflif{s k/LIff k|0ffnLcg';f/ lnlvt k/LIffåf/f ul/g] 5 . lzIf0f l;sfOsf] cjlwdf kf7\oj:t'sf] k|s[ltcg';f/ lnlvt k/LIff, ;d"xsfo{, df}lvs tyf lnlvt k|:t'ltaf6 d"NofÍg ug{ ;lsg] 5 . o; k|sf/sf] d"NofÍg ljBfyL{x¿nfO{ k[i7kf]if0f lbg dfq k|of]u ul/g] 5 .</w:t>
      </w:r>
    </w:p>
    <w:p w:rsidR="00867604" w:rsidRPr="00046E69" w:rsidRDefault="00867604" w:rsidP="00867604">
      <w:pPr>
        <w:spacing w:before="20" w:line="247" w:lineRule="auto"/>
        <w:rPr>
          <w:rFonts w:ascii="Preeti" w:hAnsi="Preeti"/>
          <w:sz w:val="28"/>
        </w:rPr>
      </w:pPr>
    </w:p>
    <w:p w:rsidR="00867604" w:rsidRPr="00046E69" w:rsidRDefault="00867604" w:rsidP="00867604">
      <w:pPr>
        <w:spacing w:before="20" w:line="247" w:lineRule="auto"/>
        <w:rPr>
          <w:rFonts w:ascii="Preeti" w:hAnsi="Preeti"/>
          <w:sz w:val="28"/>
        </w:rPr>
      </w:pPr>
    </w:p>
    <w:p w:rsidR="00867604" w:rsidRPr="00046E69" w:rsidRDefault="00867604" w:rsidP="00867604">
      <w:pPr>
        <w:spacing w:before="20" w:line="247" w:lineRule="auto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jflif{s k/LIffdf ;f]lwg] k|Zgsf] k|s[lt, k|Zg9fFrf / To;sf] cª\sef/ lgDgfg';f/ x'g] 5 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46"/>
        <w:gridCol w:w="2205"/>
        <w:gridCol w:w="3571"/>
        <w:gridCol w:w="823"/>
      </w:tblGrid>
      <w:tr w:rsidR="00867604" w:rsidRPr="00046E69" w:rsidTr="00E60BC4">
        <w:tc>
          <w:tcPr>
            <w:tcW w:w="2646" w:type="dxa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046E69">
              <w:rPr>
                <w:rFonts w:ascii="Preeti" w:hAnsi="Preeti"/>
                <w:b/>
                <w:bCs/>
                <w:sz w:val="28"/>
              </w:rPr>
              <w:t>k|Zgsf] k|s[lt</w:t>
            </w:r>
          </w:p>
        </w:tc>
        <w:tc>
          <w:tcPr>
            <w:tcW w:w="2205" w:type="dxa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046E69">
              <w:rPr>
                <w:rFonts w:ascii="Preeti" w:hAnsi="Preeti"/>
                <w:b/>
                <w:bCs/>
                <w:sz w:val="28"/>
              </w:rPr>
              <w:t>hDdf k|Zg ;ª\Vof</w:t>
            </w:r>
          </w:p>
        </w:tc>
        <w:tc>
          <w:tcPr>
            <w:tcW w:w="3571" w:type="dxa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046E69">
              <w:rPr>
                <w:rFonts w:ascii="Preeti" w:hAnsi="Preeti"/>
                <w:b/>
                <w:bCs/>
                <w:sz w:val="28"/>
              </w:rPr>
              <w:t>pQ/ lbg'kg{] k|Zg ;ª\Vof / x/]s k|Zgsf nflu 5'6\ofOPsf] cÍ</w:t>
            </w:r>
          </w:p>
        </w:tc>
        <w:tc>
          <w:tcPr>
            <w:tcW w:w="0" w:type="auto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046E69">
              <w:rPr>
                <w:rFonts w:ascii="Preeti" w:hAnsi="Preeti"/>
                <w:b/>
                <w:bCs/>
                <w:sz w:val="28"/>
              </w:rPr>
              <w:t>k"0ff{ª\s</w:t>
            </w:r>
          </w:p>
        </w:tc>
      </w:tr>
      <w:tr w:rsidR="00867604" w:rsidRPr="00046E69" w:rsidTr="00E60BC4">
        <w:tc>
          <w:tcPr>
            <w:tcW w:w="2646" w:type="dxa"/>
          </w:tcPr>
          <w:p w:rsidR="00867604" w:rsidRPr="00046E69" w:rsidRDefault="00867604" w:rsidP="00E60BC4">
            <w:pPr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;d"x …sÚ M ax'j}slNks k|Zg</w:t>
            </w:r>
          </w:p>
        </w:tc>
        <w:tc>
          <w:tcPr>
            <w:tcW w:w="2205" w:type="dxa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@) k|Zg</w:t>
            </w:r>
          </w:p>
        </w:tc>
        <w:tc>
          <w:tcPr>
            <w:tcW w:w="3571" w:type="dxa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@)</w:t>
            </w:r>
            <w:r w:rsidRPr="00046E69">
              <w:rPr>
                <w:sz w:val="28"/>
              </w:rPr>
              <w:t>×</w:t>
            </w:r>
            <w:r w:rsidRPr="00046E69">
              <w:rPr>
                <w:rFonts w:ascii="Preeti" w:hAnsi="Preeti"/>
                <w:sz w:val="28"/>
              </w:rPr>
              <w:t>! cÍ</w:t>
            </w:r>
          </w:p>
        </w:tc>
        <w:tc>
          <w:tcPr>
            <w:tcW w:w="0" w:type="auto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@)</w:t>
            </w:r>
          </w:p>
        </w:tc>
      </w:tr>
      <w:tr w:rsidR="00867604" w:rsidRPr="00046E69" w:rsidTr="00E60BC4">
        <w:tc>
          <w:tcPr>
            <w:tcW w:w="2646" w:type="dxa"/>
          </w:tcPr>
          <w:p w:rsidR="00867604" w:rsidRPr="00046E69" w:rsidRDefault="00867604" w:rsidP="00E60BC4">
            <w:pPr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;d"x …vÚ M 5f]6f k|Zg</w:t>
            </w:r>
          </w:p>
        </w:tc>
        <w:tc>
          <w:tcPr>
            <w:tcW w:w="2205" w:type="dxa"/>
          </w:tcPr>
          <w:p w:rsidR="00867604" w:rsidRPr="00046E69" w:rsidRDefault="00867604" w:rsidP="00E60BC4">
            <w:pPr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# ljsNk;lxt * k|Zg</w:t>
            </w:r>
          </w:p>
        </w:tc>
        <w:tc>
          <w:tcPr>
            <w:tcW w:w="3571" w:type="dxa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*</w:t>
            </w:r>
            <w:r w:rsidRPr="00046E69">
              <w:rPr>
                <w:sz w:val="28"/>
              </w:rPr>
              <w:t>×</w:t>
            </w:r>
            <w:r w:rsidRPr="00046E69">
              <w:rPr>
                <w:rFonts w:ascii="Preeti" w:hAnsi="Preeti"/>
                <w:sz w:val="28"/>
              </w:rPr>
              <w:t>&amp; cÍ</w:t>
            </w:r>
          </w:p>
        </w:tc>
        <w:tc>
          <w:tcPr>
            <w:tcW w:w="0" w:type="auto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%^</w:t>
            </w:r>
          </w:p>
        </w:tc>
      </w:tr>
      <w:tr w:rsidR="00867604" w:rsidRPr="00046E69" w:rsidTr="00E60BC4">
        <w:tc>
          <w:tcPr>
            <w:tcW w:w="2646" w:type="dxa"/>
          </w:tcPr>
          <w:p w:rsidR="00867604" w:rsidRPr="00046E69" w:rsidRDefault="00867604" w:rsidP="00E60BC4">
            <w:pPr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;d"x …uÚ M nfdf] k|Zg</w:t>
            </w:r>
          </w:p>
        </w:tc>
        <w:tc>
          <w:tcPr>
            <w:tcW w:w="2205" w:type="dxa"/>
          </w:tcPr>
          <w:p w:rsidR="00867604" w:rsidRPr="00046E69" w:rsidRDefault="00867604" w:rsidP="00E60BC4">
            <w:pPr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! ljsNk;lxt @ k|Zg</w:t>
            </w:r>
          </w:p>
        </w:tc>
        <w:tc>
          <w:tcPr>
            <w:tcW w:w="3571" w:type="dxa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@</w:t>
            </w:r>
            <w:r w:rsidRPr="00046E69">
              <w:rPr>
                <w:sz w:val="28"/>
              </w:rPr>
              <w:t>×</w:t>
            </w:r>
            <w:r w:rsidRPr="00046E69">
              <w:rPr>
                <w:rFonts w:ascii="Preeti" w:hAnsi="Preeti"/>
                <w:sz w:val="28"/>
              </w:rPr>
              <w:t>!@ cÍ</w:t>
            </w:r>
          </w:p>
        </w:tc>
        <w:tc>
          <w:tcPr>
            <w:tcW w:w="0" w:type="auto"/>
          </w:tcPr>
          <w:p w:rsidR="00867604" w:rsidRPr="00046E69" w:rsidRDefault="00867604" w:rsidP="00E60BC4">
            <w:pPr>
              <w:jc w:val="center"/>
              <w:rPr>
                <w:rFonts w:ascii="Preeti" w:hAnsi="Preeti"/>
                <w:sz w:val="28"/>
              </w:rPr>
            </w:pPr>
            <w:r w:rsidRPr="00046E69">
              <w:rPr>
                <w:rFonts w:ascii="Preeti" w:hAnsi="Preeti"/>
                <w:sz w:val="28"/>
              </w:rPr>
              <w:t>@$</w:t>
            </w:r>
          </w:p>
        </w:tc>
      </w:tr>
    </w:tbl>
    <w:p w:rsidR="00867604" w:rsidRPr="00046E69" w:rsidRDefault="00867604" w:rsidP="00867604">
      <w:pPr>
        <w:spacing w:before="20" w:line="247" w:lineRule="auto"/>
        <w:rPr>
          <w:rFonts w:ascii="Preeti" w:hAnsi="Preeti"/>
          <w:b/>
          <w:bCs/>
          <w:sz w:val="28"/>
        </w:rPr>
      </w:pPr>
    </w:p>
    <w:p w:rsidR="00867604" w:rsidRPr="00046E69" w:rsidRDefault="00867604" w:rsidP="00867604">
      <w:pPr>
        <w:spacing w:before="20" w:line="247" w:lineRule="auto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>^=</w:t>
      </w:r>
      <w:r w:rsidRPr="00046E69">
        <w:rPr>
          <w:rFonts w:ascii="Preeti" w:hAnsi="Preeti"/>
          <w:b/>
          <w:bCs/>
          <w:sz w:val="28"/>
        </w:rPr>
        <w:tab/>
        <w:t xml:space="preserve">l;kmfl/; ul/Psf k':ts tyf ;Gbe{;fdu|Lx¿ </w:t>
      </w:r>
    </w:p>
    <w:p w:rsidR="00867604" w:rsidRPr="00046E69" w:rsidRDefault="00867604" w:rsidP="00867604">
      <w:pPr>
        <w:spacing w:before="20" w:line="247" w:lineRule="auto"/>
        <w:jc w:val="center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>l;kmfl/; ul/Psf k':tsx¿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cof{n, e}/j -@)$#_ -;Dkf=_, ;femf syf, nlntk'/M ;femf k|sfzg -lgwf{l/t syf dfqÙ PsfO @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O:dfnL -@)%@_, df5f] df5f] Eofu'tf], nlntk'/ M ;femf k|sfzg -lgwf{l/t syf dfqÙ PsfO @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sf]O/fnf, ljZj]Zj/k|;fb -@)@&amp;_, g/]Gb|bfO, nlntk'/ M ;femf k|sfzg -PsfO %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uf]7fn], uf]ljGbaxfb'/ -@)%)_, syf;ª\u|x, nlntk'/ M ;femf k|sfzg -PsfO @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uf}td, w|'jrGb| -@)$*_, pk;+xf/ cyf{t\ rf}yf] cGTo, nlntk'/ M ;femf k|sfzg -PsfO *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g]kfn, k|bLk -@)^@_, w/x/fsf] ;x/, nlntk'/ M ;femf k|sfzg -PsfO @ sf nflu_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kfl/hft, -@)@@_, lz/Lifsf] km"n, nlntk'/ M ;femf k|sfzg, -PsfO ^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_____, -@)%$_, kfl/hft ;ª\slnt /rgfx¿ u|Gy–#, l;lSsd M lgdf{0f k|sfzg -lgwf{l/t syf dfq_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afª\b]n, n}gl;+x -@))$_, d'n'saflx/, nlntk'/ M ;femf k|sfzg -PsfO $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lji6, bf}ntljqmd -@)#*_, ef]s / leQfx¿, nlntk'/ M ;femf k|sfzg -PsfO &amp;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d}gfnL, u'¿k|;fb -@)^)_, gf;f], nlntk'/ M ;femf k|sfzg -PsfO @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&gt;]i7, efuL/yL -@)^@_, e"ldut, nlntk'/ M ;femf k|sfzg -PsfO @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;femf k|sfzg -@)@^_, g]kfnL uB;ª\u|x, nlntk'/ M ;femf k|sfzg -klxnf] efu, PsfO @ sf nflu_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;'j]bL, xf]dgfy -@)^$_, odk'/Lsf] dxn, nlntk'/ M ;femf k|sfzg, -PsfO ( sf nflu_ </w:t>
      </w:r>
    </w:p>
    <w:p w:rsidR="00867604" w:rsidRPr="00046E69" w:rsidRDefault="00867604" w:rsidP="00867604">
      <w:pPr>
        <w:spacing w:before="20" w:line="247" w:lineRule="auto"/>
        <w:ind w:left="720" w:hanging="720"/>
        <w:jc w:val="center"/>
        <w:rPr>
          <w:rFonts w:ascii="Preeti" w:hAnsi="Preeti"/>
          <w:b/>
          <w:bCs/>
          <w:sz w:val="28"/>
        </w:rPr>
      </w:pPr>
      <w:r w:rsidRPr="00046E69">
        <w:rPr>
          <w:rFonts w:ascii="Preeti" w:hAnsi="Preeti"/>
          <w:b/>
          <w:bCs/>
          <w:sz w:val="28"/>
        </w:rPr>
        <w:t>;Gbe{;fdu|Lx¿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cfrfo{, ;'ifdf -@)%*_, n}gl;+x jfª\b]nsf cf}kGofl;s s[ltsf] d"Nofª\sg, sf7df8f}+ M kbds'df/ cfrfo{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pkfWofo, s]zjk|;fb -@)#)_, ;flxTok|sfz,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P6d, g]q -@)^!_, ;dfnf]rgfsf] :j¿k,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uf}td, bLks -@)^$_, ;dsfnLg k|ultjfbL g]kfnL syfsf k|j[lQ, sf7df8f}+ M n]vs :jod\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yfkf, wd{/fh / x+;k'/] ;'jbL -@)$!_, g]kfnL nf]s;flxTosf] ljj]rgf, sf7df8f}+ M lq=lj=, kf7\oqmd ljsf; s]Gb| .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>bfxfn, b'uf{k|;fb, -@)^^_, g/]Gb|bfO pkGof;sf] z}nLj}1flgs cWoog, sf7df8f}+ M n]vs :jod\ .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lbj;, t'n;L -@)##_, g]kfnL nf]ssyfsf] s]xL cWoog, sf7df8f}+ M g]=/f=k|=k|=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g]kfn, 3gZofd -@)^!_, cfVofgsf s'/f, l;lnu9L M Pstf a'S;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kf}8]n, k/z'/fd -@)^%_, syfsf] ¿kljGof; M l;4fGt / ljj]rgf, sf7df8f}+ M gj/fh ahufO{+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k|wfg, s[i0frGb|l;+x -@)#&amp;_, g]kfnL pkGof; / pkGof;sf/,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k|wfg, k|tfkrGb| -@)$)_, g]kfnL syfjnf]sg, bflh{lnª M bLkf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_____, -@)$)_, g]kfnL pkGof; k/Dk/f k[i7e"ld, bflh{lnª M bLkf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a/fn, O{Zj/ -@)@(_, ‰ofnaf6,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a/fn, s[i0fxl/ / g]q P6d -@)%^_, pkGof; l;4fGt / g]kfnL pkGof;,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a/fn, Clif/fh -@)^%_, pkGof;sf] ;f}Gbo{zf:q,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/fO{, OGb|axfb'/ -@)#!_, g]kfnL pkGof;sf cfwf/x¿,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nfld5fg], ofbjk|sfz -@)^#_, syf–pkGof; l;4fGt / ;dLIff, sf7df8f}+ M ljBfyL{ k':ts e08f/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_____, -@)^#_, cfw'lgs g]kfnL pkGof;df lj;ª\ultaf]w, sf7df8f}+ M ljBfyL{ k':ts e08f/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zdf{, tf/fgfy -@)#(_, g]kfnL ;flxTosf] Oltxf;,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zdf{, df]xg/fh -@)%^_, ;dsfnLg ;dfnf]rgf M l;4fGt / k|of]u, sf7df8f}+ M g]=/f=k|=k|=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zdf{, z/brGb| -@)%)_, dfWolds g]kfnL uBfVofg, sf7df8f}+ M g]=/f=k|=k|=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&gt;]i7, bof/fd -@)#(_, kRrL; jif{sf g]kfnL syf, sf7df8f}+ M g]=/f=k|=k|=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_____, -@)%&amp;_, g]kfnL syf efu–$,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&gt;]i7, bof/fd / df]xg/fh zdf{ -@)$^_, g]kfnL ;flxTosf] ;ª\lIfKt Oltxf;, nlntk'/ M ;femf k|sfzg . </w:t>
      </w:r>
    </w:p>
    <w:p w:rsidR="00867604" w:rsidRPr="00046E69" w:rsidRDefault="00867604" w:rsidP="00867604">
      <w:pPr>
        <w:spacing w:before="20" w:line="247" w:lineRule="auto"/>
        <w:ind w:left="720" w:hanging="720"/>
        <w:rPr>
          <w:rFonts w:ascii="Preeti" w:hAnsi="Preeti"/>
          <w:sz w:val="28"/>
        </w:rPr>
      </w:pPr>
      <w:r w:rsidRPr="00046E69">
        <w:rPr>
          <w:rFonts w:ascii="Preeti" w:hAnsi="Preeti"/>
          <w:sz w:val="28"/>
        </w:rPr>
        <w:t xml:space="preserve">;'j]bL, /fh]Gb| -@)%#_, g]kfnL pkGof; k/Dk/f / k|j[lQ, agf/; M e"ldsf k|sfzg . </w:t>
      </w:r>
    </w:p>
    <w:sectPr w:rsidR="00867604" w:rsidRPr="00046E69" w:rsidSect="00B70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AP 00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26FC"/>
    <w:multiLevelType w:val="hybridMultilevel"/>
    <w:tmpl w:val="80D62834"/>
    <w:lvl w:ilvl="0" w:tplc="D162370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C81D54"/>
    <w:multiLevelType w:val="hybridMultilevel"/>
    <w:tmpl w:val="342265DE"/>
    <w:lvl w:ilvl="0" w:tplc="F2400F9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  <w:u w:val="none"/>
      </w:rPr>
    </w:lvl>
    <w:lvl w:ilvl="1" w:tplc="CF14E4DC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savePreviewPicture/>
  <w:compat/>
  <w:rsids>
    <w:rsidRoot w:val="00867604"/>
    <w:rsid w:val="00046E69"/>
    <w:rsid w:val="0048562E"/>
    <w:rsid w:val="0055025B"/>
    <w:rsid w:val="005C70F9"/>
    <w:rsid w:val="006A33B7"/>
    <w:rsid w:val="006B71C7"/>
    <w:rsid w:val="007D6DA5"/>
    <w:rsid w:val="00867604"/>
    <w:rsid w:val="00AD7C7F"/>
    <w:rsid w:val="00B1717F"/>
    <w:rsid w:val="00B70A2D"/>
    <w:rsid w:val="00C5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867604"/>
    <w:pPr>
      <w:jc w:val="both"/>
    </w:pPr>
    <w:rPr>
      <w:rFonts w:ascii="Preeti" w:hAnsi="Preeti"/>
      <w:sz w:val="34"/>
    </w:rPr>
  </w:style>
  <w:style w:type="character" w:customStyle="1" w:styleId="BodyTextChar">
    <w:name w:val="Body Text Char"/>
    <w:basedOn w:val="DefaultParagraphFont"/>
    <w:link w:val="BodyText"/>
    <w:semiHidden/>
    <w:rsid w:val="00867604"/>
    <w:rPr>
      <w:rFonts w:ascii="Preeti" w:eastAsia="Times New Roman" w:hAnsi="Preeti" w:cs="Times New Roman"/>
      <w:sz w:val="34"/>
      <w:szCs w:val="24"/>
    </w:rPr>
  </w:style>
  <w:style w:type="paragraph" w:styleId="BodyText2">
    <w:name w:val="Body Text 2"/>
    <w:basedOn w:val="Normal"/>
    <w:link w:val="BodyText2Char"/>
    <w:semiHidden/>
    <w:rsid w:val="00867604"/>
    <w:pPr>
      <w:jc w:val="both"/>
    </w:pPr>
    <w:rPr>
      <w:rFonts w:ascii="Preeti" w:hAnsi="Preeti"/>
      <w:b/>
      <w:bCs/>
      <w:sz w:val="34"/>
    </w:rPr>
  </w:style>
  <w:style w:type="character" w:customStyle="1" w:styleId="BodyText2Char">
    <w:name w:val="Body Text 2 Char"/>
    <w:basedOn w:val="DefaultParagraphFont"/>
    <w:link w:val="BodyText2"/>
    <w:semiHidden/>
    <w:rsid w:val="00867604"/>
    <w:rPr>
      <w:rFonts w:ascii="Preeti" w:eastAsia="Times New Roman" w:hAnsi="Preeti" w:cs="Times New Roman"/>
      <w:b/>
      <w:bCs/>
      <w:sz w:val="3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1768</Words>
  <Characters>10084</Characters>
  <Application>Microsoft Office Word</Application>
  <DocSecurity>0</DocSecurity>
  <Lines>84</Lines>
  <Paragraphs>23</Paragraphs>
  <ScaleCrop>false</ScaleCrop>
  <Company/>
  <LinksUpToDate>false</LinksUpToDate>
  <CharactersWithSpaces>11829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Dr.CBB</dc:creator>
  <cp:lastModifiedBy>Dr.CBB</cp:lastModifiedBy>
  <cp:revision>6</cp:revision>
  <cp:lastPrinted>2015-10-28T06:54:00Z</cp:lastPrinted>
  <dcterms:created xsi:type="dcterms:W3CDTF">2015-10-06T03:40:00Z</dcterms:created>
  <dcterms:modified xsi:type="dcterms:W3CDTF">2015-12-29T07:28:00Z</dcterms:modified>
</cp:coreProperties>
</file>